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2952" w14:textId="46D7C323" w:rsidR="001B6D5E" w:rsidRPr="00570A48" w:rsidRDefault="009319B0" w:rsidP="001B6D5E">
      <w:pPr>
        <w:rPr>
          <w:rFonts w:ascii="Times New Roman" w:hAnsi="Times New Roman" w:cs="Times New Roman"/>
          <w:sz w:val="24"/>
          <w:szCs w:val="24"/>
        </w:rPr>
      </w:pPr>
      <w:r w:rsidRPr="00570A48">
        <w:rPr>
          <w:rFonts w:ascii="Times New Roman" w:hAnsi="Times New Roman" w:cs="Times New Roman"/>
          <w:sz w:val="24"/>
          <w:szCs w:val="24"/>
        </w:rPr>
        <w:t>OF</w:t>
      </w:r>
      <w:r w:rsidR="00F4443C" w:rsidRPr="00570A48">
        <w:rPr>
          <w:rFonts w:ascii="Times New Roman" w:hAnsi="Times New Roman" w:cs="Times New Roman"/>
          <w:sz w:val="24"/>
          <w:szCs w:val="24"/>
        </w:rPr>
        <w:t>Í</w:t>
      </w:r>
      <w:r w:rsidRPr="00570A48">
        <w:rPr>
          <w:rFonts w:ascii="Times New Roman" w:hAnsi="Times New Roman" w:cs="Times New Roman"/>
          <w:sz w:val="24"/>
          <w:szCs w:val="24"/>
        </w:rPr>
        <w:t xml:space="preserve">CIO </w:t>
      </w:r>
      <w:r w:rsidR="001B77D2" w:rsidRPr="00570A48">
        <w:rPr>
          <w:rFonts w:ascii="Times New Roman" w:hAnsi="Times New Roman" w:cs="Times New Roman"/>
          <w:sz w:val="24"/>
          <w:szCs w:val="24"/>
        </w:rPr>
        <w:t>0</w:t>
      </w:r>
      <w:r w:rsidRPr="00570A48">
        <w:rPr>
          <w:rFonts w:ascii="Times New Roman" w:hAnsi="Times New Roman" w:cs="Times New Roman"/>
          <w:sz w:val="24"/>
          <w:szCs w:val="24"/>
        </w:rPr>
        <w:t>09/2019</w:t>
      </w:r>
      <w:r w:rsidR="0015312D" w:rsidRPr="00570A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06D66" w:rsidRPr="00570A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312D" w:rsidRPr="00570A48">
        <w:rPr>
          <w:rFonts w:ascii="Times New Roman" w:hAnsi="Times New Roman" w:cs="Times New Roman"/>
          <w:sz w:val="24"/>
          <w:szCs w:val="24"/>
        </w:rPr>
        <w:t xml:space="preserve">  Nova Mutum, 13 de dezembro de 2019</w:t>
      </w:r>
    </w:p>
    <w:p w14:paraId="3E09EF82" w14:textId="34955694" w:rsidR="009319B0" w:rsidRPr="00D90F50" w:rsidRDefault="009319B0" w:rsidP="001B6D5E">
      <w:pPr>
        <w:rPr>
          <w:rFonts w:ascii="Times New Roman" w:hAnsi="Times New Roman" w:cs="Times New Roman"/>
          <w:sz w:val="24"/>
          <w:szCs w:val="24"/>
        </w:rPr>
      </w:pPr>
    </w:p>
    <w:p w14:paraId="30017216" w14:textId="77777777" w:rsidR="00D06D66" w:rsidRPr="00257B96" w:rsidRDefault="00D06D66" w:rsidP="00D06D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257B9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t>Ao Excelentíssimo Senhor:</w:t>
      </w:r>
      <w:r w:rsidRPr="00257B9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>Valmir Luiz Moretto</w:t>
      </w:r>
      <w:r w:rsidRPr="00257B9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</w:r>
      <w:r w:rsidRPr="00257B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Deputado Estadual</w:t>
      </w:r>
      <w:r w:rsidRPr="00257B9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>Assembléia Legislativa</w:t>
      </w:r>
      <w:r w:rsidRPr="00257B96"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  <w:br/>
        <w:t>Cuiabá-MT</w:t>
      </w:r>
    </w:p>
    <w:p w14:paraId="09EC7178" w14:textId="77777777" w:rsidR="00D06D66" w:rsidRPr="00D90F50" w:rsidRDefault="00D06D66" w:rsidP="001B6D5E">
      <w:pPr>
        <w:rPr>
          <w:rFonts w:ascii="Times New Roman" w:hAnsi="Times New Roman" w:cs="Times New Roman"/>
          <w:sz w:val="24"/>
          <w:szCs w:val="24"/>
        </w:rPr>
      </w:pPr>
    </w:p>
    <w:p w14:paraId="2E5110CE" w14:textId="2F661AB9" w:rsidR="001B77D2" w:rsidRPr="00D90F50" w:rsidRDefault="001B77D2" w:rsidP="00D90F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0F50">
        <w:rPr>
          <w:rFonts w:ascii="Times New Roman" w:hAnsi="Times New Roman" w:cs="Times New Roman"/>
          <w:sz w:val="24"/>
          <w:szCs w:val="24"/>
        </w:rPr>
        <w:t>Excelentíssimo Senhor,</w:t>
      </w:r>
    </w:p>
    <w:p w14:paraId="10CCAC1D" w14:textId="77777777" w:rsidR="001B77D2" w:rsidRPr="00D90F50" w:rsidRDefault="001B77D2" w:rsidP="001B6D5E">
      <w:pPr>
        <w:rPr>
          <w:rFonts w:ascii="Times New Roman" w:hAnsi="Times New Roman" w:cs="Times New Roman"/>
          <w:sz w:val="24"/>
          <w:szCs w:val="24"/>
        </w:rPr>
      </w:pPr>
    </w:p>
    <w:p w14:paraId="2275A658" w14:textId="2E9374EF" w:rsidR="0015312D" w:rsidRPr="00D90F50" w:rsidRDefault="00572DCD" w:rsidP="00D90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F50">
        <w:rPr>
          <w:rFonts w:ascii="Times New Roman" w:hAnsi="Times New Roman" w:cs="Times New Roman"/>
          <w:sz w:val="24"/>
          <w:szCs w:val="24"/>
        </w:rPr>
        <w:t>Venho por meio deste</w:t>
      </w:r>
      <w:r w:rsidR="00256E8D" w:rsidRPr="00D90F50">
        <w:rPr>
          <w:rFonts w:ascii="Times New Roman" w:hAnsi="Times New Roman" w:cs="Times New Roman"/>
          <w:sz w:val="24"/>
          <w:szCs w:val="24"/>
        </w:rPr>
        <w:t>,</w:t>
      </w:r>
      <w:r w:rsidRPr="00D90F50">
        <w:rPr>
          <w:rFonts w:ascii="Times New Roman" w:hAnsi="Times New Roman" w:cs="Times New Roman"/>
          <w:sz w:val="24"/>
          <w:szCs w:val="24"/>
        </w:rPr>
        <w:t xml:space="preserve"> solicitar </w:t>
      </w:r>
      <w:r w:rsidR="00256E8D" w:rsidRPr="00D90F50">
        <w:rPr>
          <w:rFonts w:ascii="Times New Roman" w:hAnsi="Times New Roman" w:cs="Times New Roman"/>
          <w:sz w:val="24"/>
          <w:szCs w:val="24"/>
        </w:rPr>
        <w:t>vosso apoio, na viabilização de</w:t>
      </w:r>
      <w:r w:rsidR="0015312D" w:rsidRPr="00D90F50">
        <w:rPr>
          <w:rFonts w:ascii="Times New Roman" w:hAnsi="Times New Roman" w:cs="Times New Roman"/>
          <w:sz w:val="24"/>
          <w:szCs w:val="24"/>
        </w:rPr>
        <w:t xml:space="preserve"> uma patrulha mecanizada</w:t>
      </w:r>
      <w:r w:rsidR="00256E8D" w:rsidRPr="00D90F50">
        <w:rPr>
          <w:rFonts w:ascii="Times New Roman" w:hAnsi="Times New Roman" w:cs="Times New Roman"/>
          <w:sz w:val="24"/>
          <w:szCs w:val="24"/>
        </w:rPr>
        <w:t>,</w:t>
      </w:r>
      <w:r w:rsidR="0015312D" w:rsidRPr="00D90F50">
        <w:rPr>
          <w:rFonts w:ascii="Times New Roman" w:hAnsi="Times New Roman" w:cs="Times New Roman"/>
          <w:sz w:val="24"/>
          <w:szCs w:val="24"/>
        </w:rPr>
        <w:t xml:space="preserve"> </w:t>
      </w:r>
      <w:r w:rsidR="00256E8D" w:rsidRPr="00D90F50">
        <w:rPr>
          <w:rFonts w:ascii="Times New Roman" w:hAnsi="Times New Roman" w:cs="Times New Roman"/>
          <w:sz w:val="24"/>
          <w:szCs w:val="24"/>
        </w:rPr>
        <w:t xml:space="preserve">visando a melhoria da produtividade, capacitação e o fortalecimento da agricultura familiar no município de Nova Mutum, </w:t>
      </w:r>
      <w:r w:rsidR="0015312D" w:rsidRPr="00D90F50">
        <w:rPr>
          <w:rFonts w:ascii="Times New Roman" w:hAnsi="Times New Roman" w:cs="Times New Roman"/>
          <w:sz w:val="24"/>
          <w:szCs w:val="24"/>
        </w:rPr>
        <w:t xml:space="preserve">através do programa " Mato Grosso Produtivo" </w:t>
      </w:r>
      <w:r w:rsidR="00256E8D" w:rsidRPr="00D90F50">
        <w:rPr>
          <w:rFonts w:ascii="Times New Roman" w:hAnsi="Times New Roman" w:cs="Times New Roman"/>
          <w:sz w:val="24"/>
          <w:szCs w:val="24"/>
        </w:rPr>
        <w:t>da Secretaria de Estado de Agricultura Familiar – SEAF.</w:t>
      </w:r>
      <w:r w:rsidR="0015312D" w:rsidRPr="00D90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B7D9D" w14:textId="112E499E" w:rsidR="00572DCD" w:rsidRPr="00D90F50" w:rsidRDefault="00952F31" w:rsidP="00D90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F50">
        <w:rPr>
          <w:rFonts w:ascii="Times New Roman" w:hAnsi="Times New Roman" w:cs="Times New Roman"/>
          <w:sz w:val="24"/>
          <w:szCs w:val="24"/>
        </w:rPr>
        <w:t>J</w:t>
      </w:r>
      <w:r w:rsidR="00256E8D" w:rsidRPr="00D90F50">
        <w:rPr>
          <w:rFonts w:ascii="Times New Roman" w:hAnsi="Times New Roman" w:cs="Times New Roman"/>
          <w:sz w:val="24"/>
          <w:szCs w:val="24"/>
        </w:rPr>
        <w:t>ustifico que existe uma quantidade expressiva de assentados e de produtores de menor poder aquisitivo necessitando deste apoio.</w:t>
      </w:r>
      <w:r w:rsidRPr="00D90F50">
        <w:rPr>
          <w:rFonts w:ascii="Times New Roman" w:hAnsi="Times New Roman" w:cs="Times New Roman"/>
          <w:sz w:val="24"/>
          <w:szCs w:val="24"/>
        </w:rPr>
        <w:t xml:space="preserve"> </w:t>
      </w:r>
      <w:r w:rsidR="00256E8D" w:rsidRPr="00D90F50">
        <w:rPr>
          <w:rFonts w:ascii="Times New Roman" w:hAnsi="Times New Roman" w:cs="Times New Roman"/>
          <w:sz w:val="24"/>
          <w:szCs w:val="24"/>
        </w:rPr>
        <w:t xml:space="preserve">Estes </w:t>
      </w:r>
      <w:r w:rsidRPr="00D90F50">
        <w:rPr>
          <w:rFonts w:ascii="Times New Roman" w:hAnsi="Times New Roman" w:cs="Times New Roman"/>
          <w:sz w:val="24"/>
          <w:szCs w:val="24"/>
        </w:rPr>
        <w:t>equipamentos vão</w:t>
      </w:r>
      <w:r w:rsidR="00572DCD" w:rsidRPr="00D90F50">
        <w:rPr>
          <w:rFonts w:ascii="Times New Roman" w:hAnsi="Times New Roman" w:cs="Times New Roman"/>
          <w:sz w:val="24"/>
          <w:szCs w:val="24"/>
        </w:rPr>
        <w:t xml:space="preserve"> atender produtores familiares, que anseiam </w:t>
      </w:r>
      <w:r w:rsidRPr="00D90F50">
        <w:rPr>
          <w:rFonts w:ascii="Times New Roman" w:hAnsi="Times New Roman" w:cs="Times New Roman"/>
          <w:sz w:val="24"/>
          <w:szCs w:val="24"/>
        </w:rPr>
        <w:t>produzir mais com agilidade</w:t>
      </w:r>
      <w:r w:rsidR="00572DCD" w:rsidRPr="00D90F50">
        <w:rPr>
          <w:rFonts w:ascii="Times New Roman" w:hAnsi="Times New Roman" w:cs="Times New Roman"/>
          <w:sz w:val="24"/>
          <w:szCs w:val="24"/>
        </w:rPr>
        <w:t xml:space="preserve"> </w:t>
      </w:r>
      <w:r w:rsidRPr="00D90F50">
        <w:rPr>
          <w:rFonts w:ascii="Times New Roman" w:hAnsi="Times New Roman" w:cs="Times New Roman"/>
          <w:sz w:val="24"/>
          <w:szCs w:val="24"/>
        </w:rPr>
        <w:t>e</w:t>
      </w:r>
      <w:r w:rsidR="00572DCD" w:rsidRPr="00D90F50">
        <w:rPr>
          <w:rFonts w:ascii="Times New Roman" w:hAnsi="Times New Roman" w:cs="Times New Roman"/>
          <w:sz w:val="24"/>
          <w:szCs w:val="24"/>
        </w:rPr>
        <w:t xml:space="preserve"> tecnologia. </w:t>
      </w:r>
    </w:p>
    <w:p w14:paraId="37CAE6A0" w14:textId="289EF5E0" w:rsidR="00C43302" w:rsidRPr="00D90F50" w:rsidRDefault="00C43302" w:rsidP="00D90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F50">
        <w:rPr>
          <w:rFonts w:ascii="Times New Roman" w:hAnsi="Times New Roman" w:cs="Times New Roman"/>
          <w:sz w:val="24"/>
          <w:szCs w:val="24"/>
        </w:rPr>
        <w:t>A classe já</w:t>
      </w:r>
      <w:r w:rsidR="00D004BF">
        <w:rPr>
          <w:rFonts w:ascii="Times New Roman" w:hAnsi="Times New Roman" w:cs="Times New Roman"/>
          <w:sz w:val="24"/>
          <w:szCs w:val="24"/>
        </w:rPr>
        <w:t xml:space="preserve"> foi</w:t>
      </w:r>
      <w:bookmarkStart w:id="0" w:name="_GoBack"/>
      <w:bookmarkEnd w:id="0"/>
      <w:r w:rsidRPr="00D90F50">
        <w:rPr>
          <w:rFonts w:ascii="Times New Roman" w:hAnsi="Times New Roman" w:cs="Times New Roman"/>
          <w:sz w:val="24"/>
          <w:szCs w:val="24"/>
        </w:rPr>
        <w:t xml:space="preserve"> beneficiada com maquinários que foram viabilizados pelo deputado federal Adilton Sachetti, através de convênio com a Superintendência do Desenvolvimento do Centro Oeste – SUDECO, mas continuamos ainda com uma demanda expressiva.</w:t>
      </w:r>
    </w:p>
    <w:p w14:paraId="6A1AACBF" w14:textId="3879477F" w:rsidR="00952F31" w:rsidRPr="00D90F50" w:rsidRDefault="00C43302" w:rsidP="00D90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F50">
        <w:rPr>
          <w:rFonts w:ascii="Times New Roman" w:hAnsi="Times New Roman" w:cs="Times New Roman"/>
          <w:sz w:val="24"/>
          <w:szCs w:val="24"/>
        </w:rPr>
        <w:t>M</w:t>
      </w:r>
      <w:r w:rsidR="00952F31" w:rsidRPr="00D90F50">
        <w:rPr>
          <w:rFonts w:ascii="Times New Roman" w:hAnsi="Times New Roman" w:cs="Times New Roman"/>
          <w:sz w:val="24"/>
          <w:szCs w:val="24"/>
        </w:rPr>
        <w:t>ediante ao anseio das famílias de pequenos produtores rurais do nosso município</w:t>
      </w:r>
      <w:r w:rsidRPr="00D90F50">
        <w:rPr>
          <w:rFonts w:ascii="Times New Roman" w:hAnsi="Times New Roman" w:cs="Times New Roman"/>
          <w:sz w:val="24"/>
          <w:szCs w:val="24"/>
        </w:rPr>
        <w:t>,</w:t>
      </w:r>
      <w:r w:rsidR="00952F31" w:rsidRPr="00D90F50">
        <w:rPr>
          <w:rFonts w:ascii="Times New Roman" w:hAnsi="Times New Roman" w:cs="Times New Roman"/>
          <w:sz w:val="24"/>
          <w:szCs w:val="24"/>
        </w:rPr>
        <w:t xml:space="preserve"> venho</w:t>
      </w:r>
      <w:r w:rsidRPr="00D90F50">
        <w:rPr>
          <w:rFonts w:ascii="Times New Roman" w:hAnsi="Times New Roman" w:cs="Times New Roman"/>
          <w:sz w:val="24"/>
          <w:szCs w:val="24"/>
        </w:rPr>
        <w:t xml:space="preserve"> pedir o seu empenho em mais esta solcitação.</w:t>
      </w:r>
    </w:p>
    <w:p w14:paraId="6B0F8FB3" w14:textId="5928139A" w:rsidR="00A601E9" w:rsidRDefault="00D06D66" w:rsidP="00D06D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14:paraId="2D380517" w14:textId="50557D56" w:rsidR="00D06D66" w:rsidRPr="00D90F50" w:rsidRDefault="00D06D66" w:rsidP="00D06D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AB418C" w14:textId="7AB6222F" w:rsidR="00CB4B67" w:rsidRDefault="00D06D66" w:rsidP="00A601E9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014A980" wp14:editId="16524275">
            <wp:simplePos x="0" y="0"/>
            <wp:positionH relativeFrom="margin">
              <wp:posOffset>2295525</wp:posOffset>
            </wp:positionH>
            <wp:positionV relativeFrom="paragraph">
              <wp:posOffset>8890</wp:posOffset>
            </wp:positionV>
            <wp:extent cx="1000125" cy="1080031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199CB" w14:textId="5B22282A" w:rsidR="00CB4B67" w:rsidRDefault="00CB4B67" w:rsidP="00216A1B"/>
    <w:p w14:paraId="4FD1E6BE" w14:textId="77777777" w:rsidR="00D06D66" w:rsidRDefault="00D06D66" w:rsidP="00216A1B"/>
    <w:p w14:paraId="1D192D3E" w14:textId="72DF6D63" w:rsidR="00CB4B67" w:rsidRDefault="00D06D66" w:rsidP="00216A1B"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                                                          </w:t>
      </w:r>
      <w:r w:rsidRPr="00257B96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Cristiano Alves de Oliveira</w:t>
      </w:r>
      <w:r w:rsidRPr="00257B96">
        <w:rPr>
          <w:rFonts w:ascii="Times New Roman" w:eastAsia="Times New Roman" w:hAnsi="Times New Roman" w:cs="Times New Roman"/>
          <w:sz w:val="21"/>
          <w:szCs w:val="21"/>
          <w:lang w:eastAsia="pt-BR"/>
        </w:rPr>
        <w:br/>
      </w:r>
      <w:r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                                                                        </w:t>
      </w:r>
      <w:r w:rsidRPr="00257B96">
        <w:rPr>
          <w:rFonts w:ascii="Times New Roman" w:eastAsia="Times New Roman" w:hAnsi="Times New Roman" w:cs="Times New Roman"/>
          <w:sz w:val="21"/>
          <w:szCs w:val="21"/>
          <w:lang w:eastAsia="pt-BR"/>
        </w:rPr>
        <w:t>Vereador</w:t>
      </w:r>
    </w:p>
    <w:p w14:paraId="383FA6B9" w14:textId="77777777" w:rsidR="00CB4B67" w:rsidRDefault="00CB4B67" w:rsidP="00216A1B"/>
    <w:p w14:paraId="6AAB4571" w14:textId="77777777" w:rsidR="00CB4B67" w:rsidRDefault="00CB4B67" w:rsidP="00216A1B"/>
    <w:sectPr w:rsidR="00CB4B67" w:rsidSect="00F90AF0">
      <w:headerReference w:type="default" r:id="rId7"/>
      <w:pgSz w:w="11906" w:h="16838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122F" w14:textId="77777777" w:rsidR="00407D5D" w:rsidRDefault="00407D5D" w:rsidP="001B6D5E">
      <w:pPr>
        <w:spacing w:after="0" w:line="240" w:lineRule="auto"/>
      </w:pPr>
      <w:r>
        <w:separator/>
      </w:r>
    </w:p>
  </w:endnote>
  <w:endnote w:type="continuationSeparator" w:id="0">
    <w:p w14:paraId="006E6ABC" w14:textId="77777777" w:rsidR="00407D5D" w:rsidRDefault="00407D5D" w:rsidP="001B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F36D1" w14:textId="77777777" w:rsidR="00407D5D" w:rsidRDefault="00407D5D" w:rsidP="001B6D5E">
      <w:pPr>
        <w:spacing w:after="0" w:line="240" w:lineRule="auto"/>
      </w:pPr>
      <w:r>
        <w:separator/>
      </w:r>
    </w:p>
  </w:footnote>
  <w:footnote w:type="continuationSeparator" w:id="0">
    <w:p w14:paraId="6CB7B240" w14:textId="77777777" w:rsidR="00407D5D" w:rsidRDefault="00407D5D" w:rsidP="001B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4CB2" w14:textId="77777777" w:rsidR="001B6D5E" w:rsidRDefault="00407D5D">
    <w:pPr>
      <w:pStyle w:val="Cabealho"/>
    </w:pPr>
    <w:r>
      <w:rPr>
        <w:noProof/>
      </w:rPr>
      <w:pict w14:anchorId="2DCC3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84.3pt;margin-top:-34.5pt;width:592.5pt;height:838.05pt;z-index:-251658752;mso-position-horizontal-relative:text;mso-position-vertical-relative:text;mso-width-relative:page;mso-height-relative:page">
          <v:imagedata r:id="rId1" o:title="PAPEL TIMBRADO CRISTIANO BICÔ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DF"/>
    <w:rsid w:val="00032B89"/>
    <w:rsid w:val="0015312D"/>
    <w:rsid w:val="001A42A0"/>
    <w:rsid w:val="001B6D5E"/>
    <w:rsid w:val="001B77D2"/>
    <w:rsid w:val="001D59DF"/>
    <w:rsid w:val="00216A1B"/>
    <w:rsid w:val="00256E8D"/>
    <w:rsid w:val="002E0CA0"/>
    <w:rsid w:val="00315B00"/>
    <w:rsid w:val="003746F4"/>
    <w:rsid w:val="004062B8"/>
    <w:rsid w:val="00407D5D"/>
    <w:rsid w:val="004163DC"/>
    <w:rsid w:val="00432268"/>
    <w:rsid w:val="00476BFC"/>
    <w:rsid w:val="004A1C89"/>
    <w:rsid w:val="004A5D01"/>
    <w:rsid w:val="00544157"/>
    <w:rsid w:val="00570A48"/>
    <w:rsid w:val="00572DCD"/>
    <w:rsid w:val="007E134D"/>
    <w:rsid w:val="00807147"/>
    <w:rsid w:val="008D33A0"/>
    <w:rsid w:val="009319B0"/>
    <w:rsid w:val="00952F31"/>
    <w:rsid w:val="00A31F91"/>
    <w:rsid w:val="00A50538"/>
    <w:rsid w:val="00A517DA"/>
    <w:rsid w:val="00A601E9"/>
    <w:rsid w:val="00B11360"/>
    <w:rsid w:val="00B73EBD"/>
    <w:rsid w:val="00BC4B0B"/>
    <w:rsid w:val="00C43302"/>
    <w:rsid w:val="00CB4B67"/>
    <w:rsid w:val="00D004BF"/>
    <w:rsid w:val="00D06D66"/>
    <w:rsid w:val="00D2376A"/>
    <w:rsid w:val="00D90F50"/>
    <w:rsid w:val="00DC2605"/>
    <w:rsid w:val="00DD7314"/>
    <w:rsid w:val="00E4589B"/>
    <w:rsid w:val="00E67E33"/>
    <w:rsid w:val="00F4443C"/>
    <w:rsid w:val="00F90AF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458306F"/>
  <w15:chartTrackingRefBased/>
  <w15:docId w15:val="{23E797A7-0F36-4B7C-851E-6406B44C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6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D5E"/>
  </w:style>
  <w:style w:type="paragraph" w:styleId="Rodap">
    <w:name w:val="footer"/>
    <w:basedOn w:val="Normal"/>
    <w:link w:val="RodapChar"/>
    <w:uiPriority w:val="99"/>
    <w:unhideWhenUsed/>
    <w:rsid w:val="001B6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Maykon Castioni</dc:creator>
  <cp:keywords/>
  <dc:description/>
  <cp:lastModifiedBy>Gilmar</cp:lastModifiedBy>
  <cp:revision>5</cp:revision>
  <cp:lastPrinted>2019-01-22T19:01:00Z</cp:lastPrinted>
  <dcterms:created xsi:type="dcterms:W3CDTF">2019-12-13T18:39:00Z</dcterms:created>
  <dcterms:modified xsi:type="dcterms:W3CDTF">2019-12-13T20:45:00Z</dcterms:modified>
</cp:coreProperties>
</file>